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B7FC" w14:textId="77777777" w:rsidR="004B4DF6" w:rsidRDefault="00924174" w:rsidP="004402F7">
      <w:pPr>
        <w:shd w:val="clear" w:color="auto" w:fill="FFFFFF"/>
        <w:spacing w:after="0" w:line="312" w:lineRule="auto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8A3">
        <w:rPr>
          <w:rFonts w:ascii="Times New Roman" w:eastAsia="Times New Roman" w:hAnsi="Times New Roman" w:cs="Times New Roman"/>
          <w:b/>
          <w:sz w:val="24"/>
          <w:szCs w:val="24"/>
        </w:rPr>
        <w:t>CÂU HỎI KIỂM TRA</w:t>
      </w:r>
      <w:r w:rsidR="004B4DF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268A3">
        <w:rPr>
          <w:rFonts w:ascii="Times New Roman" w:eastAsia="Times New Roman" w:hAnsi="Times New Roman" w:cs="Times New Roman"/>
          <w:b/>
          <w:sz w:val="24"/>
          <w:szCs w:val="24"/>
        </w:rPr>
        <w:t xml:space="preserve"> ĐÁNH GI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Á</w:t>
      </w:r>
      <w:r w:rsidRPr="003268A3">
        <w:rPr>
          <w:rFonts w:ascii="Times New Roman" w:eastAsia="Times New Roman" w:hAnsi="Times New Roman" w:cs="Times New Roman"/>
          <w:b/>
          <w:sz w:val="24"/>
          <w:szCs w:val="24"/>
        </w:rPr>
        <w:t xml:space="preserve"> SAU BỒI DƯỠNG</w:t>
      </w:r>
      <w:r w:rsidR="004B4DF6">
        <w:rPr>
          <w:rFonts w:ascii="Times New Roman" w:eastAsia="Times New Roman" w:hAnsi="Times New Roman" w:cs="Times New Roman"/>
          <w:b/>
          <w:sz w:val="24"/>
          <w:szCs w:val="24"/>
        </w:rPr>
        <w:t xml:space="preserve"> GIÁO VIÊN</w:t>
      </w:r>
    </w:p>
    <w:p w14:paraId="038E3FDC" w14:textId="2DF987E0" w:rsidR="00924174" w:rsidRDefault="00924174" w:rsidP="004402F7">
      <w:pPr>
        <w:shd w:val="clear" w:color="auto" w:fill="FFFFFF"/>
        <w:spacing w:after="0" w:line="312" w:lineRule="auto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4DF6">
        <w:rPr>
          <w:rFonts w:ascii="Times New Roman" w:eastAsia="Times New Roman" w:hAnsi="Times New Roman" w:cs="Times New Roman"/>
          <w:b/>
          <w:sz w:val="24"/>
          <w:szCs w:val="24"/>
        </w:rPr>
        <w:t xml:space="preserve">HOẠT ĐỘNG TRẢI NGHIỆM, HƯỚNG NGHIỆP </w:t>
      </w:r>
      <w:r w:rsidR="00BA390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985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347A2C" w14:textId="77777777" w:rsidR="00924174" w:rsidRPr="00C61A6B" w:rsidRDefault="00924174" w:rsidP="004402F7">
      <w:pPr>
        <w:shd w:val="clear" w:color="auto" w:fill="FFFFFF"/>
        <w:spacing w:after="0" w:line="312" w:lineRule="auto"/>
        <w:ind w:firstLine="432"/>
        <w:jc w:val="center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924174" w:rsidRPr="003268A3" w14:paraId="210933DA" w14:textId="77777777" w:rsidTr="0028301A">
        <w:trPr>
          <w:trHeight w:val="404"/>
        </w:trPr>
        <w:tc>
          <w:tcPr>
            <w:tcW w:w="6379" w:type="dxa"/>
          </w:tcPr>
          <w:p w14:paraId="0F3F93A6" w14:textId="77777777" w:rsidR="00924174" w:rsidRPr="003268A3" w:rsidRDefault="00924174" w:rsidP="004402F7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268A3">
              <w:rPr>
                <w:rFonts w:cs="Times New Roman"/>
                <w:b/>
                <w:sz w:val="24"/>
                <w:szCs w:val="24"/>
              </w:rPr>
              <w:t>Nội</w:t>
            </w:r>
            <w:proofErr w:type="spellEnd"/>
            <w:r w:rsidRPr="003268A3">
              <w:rPr>
                <w:rFonts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3268A3">
              <w:rPr>
                <w:rFonts w:cs="Times New Roman"/>
                <w:b/>
                <w:sz w:val="24"/>
                <w:szCs w:val="24"/>
              </w:rPr>
              <w:t>đánh</w:t>
            </w:r>
            <w:proofErr w:type="spellEnd"/>
            <w:r w:rsidRPr="003268A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b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977" w:type="dxa"/>
          </w:tcPr>
          <w:p w14:paraId="37B075C0" w14:textId="77777777" w:rsidR="00B817A8" w:rsidRDefault="005C7160" w:rsidP="004402F7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C</w:t>
            </w:r>
            <w:r w:rsidR="00924174" w:rsidRPr="003268A3">
              <w:rPr>
                <w:rFonts w:cs="Times New Roman"/>
                <w:b/>
                <w:sz w:val="24"/>
                <w:szCs w:val="24"/>
              </w:rPr>
              <w:t>âu</w:t>
            </w:r>
            <w:proofErr w:type="spellEnd"/>
            <w:r w:rsidR="00924174" w:rsidRPr="003268A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4174" w:rsidRPr="003268A3">
              <w:rPr>
                <w:rFonts w:cs="Times New Roman"/>
                <w:b/>
                <w:sz w:val="24"/>
                <w:szCs w:val="24"/>
              </w:rPr>
              <w:t>hỏi</w:t>
            </w:r>
            <w:proofErr w:type="spellEnd"/>
            <w:r w:rsidR="00924174" w:rsidRPr="003268A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4174" w:rsidRPr="003268A3">
              <w:rPr>
                <w:rFonts w:cs="Times New Roman"/>
                <w:b/>
                <w:sz w:val="24"/>
                <w:szCs w:val="24"/>
              </w:rPr>
              <w:t>để</w:t>
            </w:r>
            <w:proofErr w:type="spellEnd"/>
            <w:r w:rsidR="004B4DF6">
              <w:rPr>
                <w:rFonts w:cs="Times New Roman"/>
                <w:b/>
                <w:sz w:val="24"/>
                <w:szCs w:val="24"/>
              </w:rPr>
              <w:t xml:space="preserve"> GV</w:t>
            </w:r>
            <w:r w:rsidR="00924174" w:rsidRPr="003268A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150FFA7C" w14:textId="07A2289C" w:rsidR="00924174" w:rsidRPr="003268A3" w:rsidRDefault="00924174" w:rsidP="004402F7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268A3">
              <w:rPr>
                <w:rFonts w:cs="Times New Roman"/>
                <w:b/>
                <w:sz w:val="24"/>
                <w:szCs w:val="24"/>
              </w:rPr>
              <w:t>tự</w:t>
            </w:r>
            <w:proofErr w:type="spellEnd"/>
            <w:r w:rsidRPr="003268A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b/>
                <w:sz w:val="24"/>
                <w:szCs w:val="24"/>
              </w:rPr>
              <w:t>đánh</w:t>
            </w:r>
            <w:proofErr w:type="spellEnd"/>
            <w:r w:rsidRPr="003268A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b/>
                <w:sz w:val="24"/>
                <w:szCs w:val="24"/>
              </w:rPr>
              <w:t>giá</w:t>
            </w:r>
            <w:proofErr w:type="spellEnd"/>
          </w:p>
        </w:tc>
      </w:tr>
      <w:tr w:rsidR="00924174" w:rsidRPr="003268A3" w14:paraId="174754D5" w14:textId="77777777" w:rsidTr="0028301A">
        <w:trPr>
          <w:trHeight w:val="350"/>
        </w:trPr>
        <w:tc>
          <w:tcPr>
            <w:tcW w:w="6379" w:type="dxa"/>
            <w:vAlign w:val="center"/>
          </w:tcPr>
          <w:p w14:paraId="7916ECA3" w14:textId="3A29DE24" w:rsidR="00924174" w:rsidRPr="00DB73FF" w:rsidRDefault="00C74645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trình</w:t>
            </w:r>
            <w:proofErr w:type="spellEnd"/>
            <w:r w:rsidR="005C716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C7160" w:rsidRPr="005C7160">
              <w:rPr>
                <w:rFonts w:cs="Times New Roman"/>
                <w:iCs/>
                <w:sz w:val="24"/>
                <w:szCs w:val="24"/>
              </w:rPr>
              <w:t>Hoạt</w:t>
            </w:r>
            <w:proofErr w:type="spellEnd"/>
            <w:r w:rsidR="005C7160"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C7160" w:rsidRPr="005C7160">
              <w:rPr>
                <w:rFonts w:cs="Times New Roman"/>
                <w:iCs/>
                <w:sz w:val="24"/>
                <w:szCs w:val="24"/>
              </w:rPr>
              <w:t>động</w:t>
            </w:r>
            <w:proofErr w:type="spellEnd"/>
            <w:r w:rsidR="005C7160"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C7160" w:rsidRPr="005C7160">
              <w:rPr>
                <w:rFonts w:cs="Times New Roman"/>
                <w:iCs/>
                <w:sz w:val="24"/>
                <w:szCs w:val="24"/>
              </w:rPr>
              <w:t>trải</w:t>
            </w:r>
            <w:proofErr w:type="spellEnd"/>
            <w:r w:rsidR="005C7160"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C7160" w:rsidRPr="005C7160">
              <w:rPr>
                <w:rFonts w:cs="Times New Roman"/>
                <w:iCs/>
                <w:sz w:val="24"/>
                <w:szCs w:val="24"/>
              </w:rPr>
              <w:t>nghiệm</w:t>
            </w:r>
            <w:proofErr w:type="spellEnd"/>
            <w:r w:rsidR="005C7160" w:rsidRPr="005C7160">
              <w:rPr>
                <w:rFonts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5C7160" w:rsidRPr="005C7160">
              <w:rPr>
                <w:rFonts w:cs="Times New Roman"/>
                <w:iCs/>
                <w:sz w:val="24"/>
                <w:szCs w:val="24"/>
              </w:rPr>
              <w:t>hướng</w:t>
            </w:r>
            <w:proofErr w:type="spellEnd"/>
            <w:r w:rsidR="005C7160"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C7160" w:rsidRPr="005C7160">
              <w:rPr>
                <w:rFonts w:cs="Times New Roman"/>
                <w:iCs/>
                <w:sz w:val="24"/>
                <w:szCs w:val="24"/>
              </w:rPr>
              <w:t>nghiệp</w:t>
            </w:r>
            <w:proofErr w:type="spellEnd"/>
            <w:r w:rsidR="005C7160"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B73FF">
              <w:rPr>
                <w:rFonts w:cs="Times New Roman"/>
                <w:iCs/>
                <w:sz w:val="24"/>
                <w:szCs w:val="24"/>
                <w:lang w:val="vi-VN"/>
              </w:rPr>
              <w:t>9</w:t>
            </w:r>
          </w:p>
        </w:tc>
        <w:tc>
          <w:tcPr>
            <w:tcW w:w="2977" w:type="dxa"/>
            <w:vAlign w:val="center"/>
          </w:tcPr>
          <w:p w14:paraId="7F811D20" w14:textId="216D5793" w:rsidR="00924174" w:rsidRPr="003268A3" w:rsidRDefault="008C36DF" w:rsidP="005C7160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</w:t>
            </w:r>
            <w:r w:rsidR="005C7160">
              <w:rPr>
                <w:rFonts w:cs="Times New Roman"/>
                <w:sz w:val="24"/>
                <w:szCs w:val="24"/>
              </w:rPr>
              <w:t xml:space="preserve">, </w:t>
            </w:r>
            <w:r w:rsidR="00C7464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924174" w:rsidRPr="003268A3" w14:paraId="4DD9EDA2" w14:textId="77777777" w:rsidTr="0028301A">
        <w:trPr>
          <w:trHeight w:val="359"/>
        </w:trPr>
        <w:tc>
          <w:tcPr>
            <w:tcW w:w="6379" w:type="dxa"/>
            <w:vAlign w:val="center"/>
          </w:tcPr>
          <w:p w14:paraId="268E1AC4" w14:textId="5C7C1506" w:rsidR="00924174" w:rsidRPr="00DB73FF" w:rsidRDefault="00867D30" w:rsidP="003F7B94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pháp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c</w:t>
            </w:r>
            <w:r w:rsidRPr="003268A3">
              <w:rPr>
                <w:rFonts w:cs="Times New Roman"/>
                <w:sz w:val="24"/>
                <w:szCs w:val="24"/>
              </w:rPr>
              <w:t>ách</w:t>
            </w:r>
            <w:proofErr w:type="spellEnd"/>
            <w:r w:rsidRPr="003268A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sz w:val="24"/>
                <w:szCs w:val="24"/>
              </w:rPr>
              <w:t>thức</w:t>
            </w:r>
            <w:proofErr w:type="spellEnd"/>
            <w:r w:rsidRPr="003268A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sz w:val="24"/>
                <w:szCs w:val="24"/>
              </w:rPr>
              <w:t>tổ</w:t>
            </w:r>
            <w:proofErr w:type="spellEnd"/>
            <w:r w:rsidRPr="003268A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sz w:val="24"/>
                <w:szCs w:val="24"/>
              </w:rPr>
              <w:t>chứ</w:t>
            </w:r>
            <w:r>
              <w:rPr>
                <w:rFonts w:cs="Times New Roman"/>
                <w:sz w:val="24"/>
                <w:szCs w:val="24"/>
              </w:rPr>
              <w:t>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Hoạt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động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trải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nghiệm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hướng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nghiệp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B73FF">
              <w:rPr>
                <w:rFonts w:cs="Times New Roman"/>
                <w:iCs/>
                <w:sz w:val="24"/>
                <w:szCs w:val="24"/>
                <w:lang w:val="vi-VN"/>
              </w:rPr>
              <w:t>9</w:t>
            </w:r>
          </w:p>
        </w:tc>
        <w:tc>
          <w:tcPr>
            <w:tcW w:w="2977" w:type="dxa"/>
            <w:vAlign w:val="center"/>
          </w:tcPr>
          <w:p w14:paraId="34A58B33" w14:textId="798533AD" w:rsidR="00924174" w:rsidRPr="003268A3" w:rsidRDefault="00DF460A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8C36DF">
              <w:rPr>
                <w:rFonts w:cs="Times New Roman"/>
                <w:sz w:val="24"/>
                <w:szCs w:val="24"/>
              </w:rPr>
              <w:t>3</w:t>
            </w:r>
            <w:proofErr w:type="gramEnd"/>
            <w:r w:rsidR="00CE445F">
              <w:rPr>
                <w:rFonts w:cs="Times New Roman"/>
                <w:sz w:val="24"/>
                <w:szCs w:val="24"/>
              </w:rPr>
              <w:t>, 4</w:t>
            </w:r>
            <w:r w:rsidR="00867D30">
              <w:rPr>
                <w:rFonts w:cs="Times New Roman"/>
                <w:sz w:val="24"/>
                <w:szCs w:val="24"/>
              </w:rPr>
              <w:t>, 5</w:t>
            </w:r>
          </w:p>
        </w:tc>
      </w:tr>
      <w:tr w:rsidR="00924174" w:rsidRPr="003268A3" w14:paraId="76C985FC" w14:textId="77777777" w:rsidTr="0028301A">
        <w:tc>
          <w:tcPr>
            <w:tcW w:w="6379" w:type="dxa"/>
            <w:vAlign w:val="center"/>
          </w:tcPr>
          <w:p w14:paraId="1F0C4EF4" w14:textId="5F5CB8C3" w:rsidR="00924174" w:rsidRPr="00DB73FF" w:rsidRDefault="00310DD8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Đ</w:t>
            </w:r>
            <w:r w:rsidRPr="003268A3">
              <w:rPr>
                <w:rFonts w:cs="Times New Roman"/>
                <w:sz w:val="24"/>
                <w:szCs w:val="24"/>
              </w:rPr>
              <w:t>ánh</w:t>
            </w:r>
            <w:proofErr w:type="spellEnd"/>
            <w:r w:rsidRPr="003268A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sz w:val="24"/>
                <w:szCs w:val="24"/>
              </w:rPr>
              <w:t>giá</w:t>
            </w:r>
            <w:proofErr w:type="spellEnd"/>
            <w:r w:rsidRPr="003268A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sz w:val="24"/>
                <w:szCs w:val="24"/>
              </w:rPr>
              <w:t>kết</w:t>
            </w:r>
            <w:proofErr w:type="spellEnd"/>
            <w:r w:rsidRPr="003268A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sz w:val="24"/>
                <w:szCs w:val="24"/>
              </w:rPr>
              <w:t>quả</w:t>
            </w:r>
            <w:proofErr w:type="spellEnd"/>
            <w:r w:rsidRPr="003268A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Hoạt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động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trải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nghiệm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hướng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C7160">
              <w:rPr>
                <w:rFonts w:cs="Times New Roman"/>
                <w:iCs/>
                <w:sz w:val="24"/>
                <w:szCs w:val="24"/>
              </w:rPr>
              <w:t>nghiệp</w:t>
            </w:r>
            <w:proofErr w:type="spellEnd"/>
            <w:r w:rsidRPr="005C7160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DB73FF">
              <w:rPr>
                <w:rFonts w:cs="Times New Roman"/>
                <w:iCs/>
                <w:sz w:val="24"/>
                <w:szCs w:val="24"/>
                <w:lang w:val="vi-VN"/>
              </w:rPr>
              <w:t>9</w:t>
            </w:r>
          </w:p>
        </w:tc>
        <w:tc>
          <w:tcPr>
            <w:tcW w:w="2977" w:type="dxa"/>
            <w:vAlign w:val="center"/>
          </w:tcPr>
          <w:p w14:paraId="363DAAAD" w14:textId="0B525745" w:rsidR="00924174" w:rsidRPr="003268A3" w:rsidRDefault="00DF460A" w:rsidP="00867D30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867D30">
              <w:rPr>
                <w:rFonts w:cs="Times New Roman"/>
                <w:sz w:val="24"/>
                <w:szCs w:val="24"/>
              </w:rPr>
              <w:t xml:space="preserve">6, </w:t>
            </w:r>
            <w:r w:rsidR="00B817A8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4C0CD7" w:rsidRPr="003268A3" w14:paraId="0D40DF7C" w14:textId="77777777" w:rsidTr="0028301A">
        <w:tc>
          <w:tcPr>
            <w:tcW w:w="6379" w:type="dxa"/>
            <w:vAlign w:val="center"/>
          </w:tcPr>
          <w:p w14:paraId="2C261E44" w14:textId="53CC1C7A" w:rsidR="004C0CD7" w:rsidRDefault="00D5667F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chủ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2977" w:type="dxa"/>
            <w:vAlign w:val="center"/>
          </w:tcPr>
          <w:p w14:paraId="4D63EB26" w14:textId="02DC08B6" w:rsidR="004C0CD7" w:rsidRDefault="001E12D5" w:rsidP="00B817A8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8</w:t>
            </w:r>
          </w:p>
        </w:tc>
      </w:tr>
      <w:tr w:rsidR="001E12D5" w:rsidRPr="003268A3" w14:paraId="3A9F0244" w14:textId="77777777" w:rsidTr="0028301A">
        <w:tc>
          <w:tcPr>
            <w:tcW w:w="6379" w:type="dxa"/>
            <w:vAlign w:val="center"/>
          </w:tcPr>
          <w:p w14:paraId="4B91A56C" w14:textId="1209C1B9" w:rsidR="001E12D5" w:rsidRDefault="001E12D5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D83F6C7" w14:textId="457DA364" w:rsidR="001E12D5" w:rsidRDefault="001E12D5" w:rsidP="00B817A8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9</w:t>
            </w:r>
          </w:p>
        </w:tc>
      </w:tr>
      <w:tr w:rsidR="00924174" w:rsidRPr="003268A3" w14:paraId="06570A9D" w14:textId="77777777" w:rsidTr="0028301A">
        <w:trPr>
          <w:trHeight w:val="410"/>
        </w:trPr>
        <w:tc>
          <w:tcPr>
            <w:tcW w:w="6379" w:type="dxa"/>
            <w:vAlign w:val="bottom"/>
          </w:tcPr>
          <w:p w14:paraId="0CCA40E3" w14:textId="02B8452B" w:rsidR="00924174" w:rsidRPr="003268A3" w:rsidRDefault="00964926" w:rsidP="004402F7">
            <w:pPr>
              <w:spacing w:line="312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268A3">
              <w:rPr>
                <w:rFonts w:cs="Times New Roman"/>
                <w:sz w:val="24"/>
                <w:szCs w:val="24"/>
              </w:rPr>
              <w:t>Hiểu</w:t>
            </w:r>
            <w:proofErr w:type="spellEnd"/>
            <w:r w:rsidRPr="003268A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video</w:t>
            </w:r>
            <w:r w:rsidRPr="003268A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sz w:val="24"/>
                <w:szCs w:val="24"/>
              </w:rPr>
              <w:t>tiết</w:t>
            </w:r>
            <w:proofErr w:type="spellEnd"/>
            <w:r w:rsidRPr="003268A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sz w:val="24"/>
                <w:szCs w:val="24"/>
              </w:rPr>
              <w:t>minh</w:t>
            </w:r>
            <w:proofErr w:type="spellEnd"/>
            <w:r w:rsidRPr="003268A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268A3">
              <w:rPr>
                <w:rFonts w:cs="Times New Roman"/>
                <w:sz w:val="24"/>
                <w:szCs w:val="24"/>
              </w:rPr>
              <w:t>hoạ</w:t>
            </w:r>
            <w:proofErr w:type="spellEnd"/>
          </w:p>
        </w:tc>
        <w:tc>
          <w:tcPr>
            <w:tcW w:w="2977" w:type="dxa"/>
            <w:vAlign w:val="center"/>
          </w:tcPr>
          <w:p w14:paraId="4627F7B7" w14:textId="6DE244FD" w:rsidR="00924174" w:rsidRPr="003268A3" w:rsidRDefault="00964926" w:rsidP="00B817A8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Câu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</w:t>
            </w:r>
            <w:r w:rsidR="00B817A8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543EE86C" w14:textId="77777777" w:rsidR="00924174" w:rsidRDefault="00924174" w:rsidP="004402F7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04" w:type="dxa"/>
        <w:tblInd w:w="-95" w:type="dxa"/>
        <w:tblLook w:val="04A0" w:firstRow="1" w:lastRow="0" w:firstColumn="1" w:lastColumn="0" w:noHBand="0" w:noVBand="1"/>
      </w:tblPr>
      <w:tblGrid>
        <w:gridCol w:w="8312"/>
        <w:gridCol w:w="992"/>
      </w:tblGrid>
      <w:tr w:rsidR="00924174" w:rsidRPr="00F0048B" w14:paraId="080CB267" w14:textId="77777777" w:rsidTr="0028301A">
        <w:tc>
          <w:tcPr>
            <w:tcW w:w="8312" w:type="dxa"/>
          </w:tcPr>
          <w:p w14:paraId="0C676AB4" w14:textId="77777777" w:rsidR="00924174" w:rsidRPr="00F0048B" w:rsidRDefault="00924174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0048B">
              <w:rPr>
                <w:rFonts w:cs="Times New Roman"/>
                <w:b/>
                <w:sz w:val="24"/>
                <w:szCs w:val="24"/>
              </w:rPr>
              <w:t>Câu</w:t>
            </w:r>
            <w:proofErr w:type="spellEnd"/>
            <w:r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z w:val="24"/>
                <w:szCs w:val="24"/>
              </w:rPr>
              <w:t>hỏi</w:t>
            </w:r>
            <w:proofErr w:type="spellEnd"/>
            <w:r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z w:val="24"/>
                <w:szCs w:val="24"/>
              </w:rPr>
              <w:t>đánh</w:t>
            </w:r>
            <w:proofErr w:type="spellEnd"/>
            <w:r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992" w:type="dxa"/>
          </w:tcPr>
          <w:p w14:paraId="76752B57" w14:textId="77777777" w:rsidR="00924174" w:rsidRPr="00F0048B" w:rsidRDefault="00924174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0048B">
              <w:rPr>
                <w:rFonts w:cs="Times New Roman"/>
                <w:b/>
                <w:sz w:val="24"/>
                <w:szCs w:val="24"/>
              </w:rPr>
              <w:t>Đáp</w:t>
            </w:r>
            <w:proofErr w:type="spellEnd"/>
            <w:r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z w:val="24"/>
                <w:szCs w:val="24"/>
              </w:rPr>
              <w:t>án</w:t>
            </w:r>
            <w:proofErr w:type="spellEnd"/>
          </w:p>
        </w:tc>
      </w:tr>
      <w:tr w:rsidR="00924174" w:rsidRPr="00F0048B" w14:paraId="7C7D1DB2" w14:textId="77777777" w:rsidTr="0028301A">
        <w:tc>
          <w:tcPr>
            <w:tcW w:w="8312" w:type="dxa"/>
          </w:tcPr>
          <w:p w14:paraId="6A24CE64" w14:textId="6602F4D6" w:rsidR="00924174" w:rsidRPr="00F0048B" w:rsidRDefault="00286BC8" w:rsidP="0010518A">
            <w:pPr>
              <w:spacing w:line="276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F0048B">
              <w:rPr>
                <w:rFonts w:cs="Times New Roman"/>
                <w:b/>
                <w:sz w:val="24"/>
                <w:szCs w:val="24"/>
              </w:rPr>
              <w:t>Câu</w:t>
            </w:r>
            <w:proofErr w:type="spellEnd"/>
            <w:r w:rsidRPr="00F0048B">
              <w:rPr>
                <w:rFonts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="00636624" w:rsidRPr="00F0048B">
              <w:rPr>
                <w:rFonts w:cs="Times New Roman"/>
                <w:b/>
                <w:sz w:val="24"/>
                <w:szCs w:val="24"/>
              </w:rPr>
              <w:t>Trong</w:t>
            </w:r>
            <w:proofErr w:type="spellEnd"/>
            <w:r w:rsidR="00636624"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7160" w:rsidRPr="00F0048B">
              <w:rPr>
                <w:rFonts w:cs="Times New Roman"/>
                <w:b/>
                <w:sz w:val="24"/>
                <w:szCs w:val="24"/>
              </w:rPr>
              <w:t>C</w:t>
            </w:r>
            <w:r w:rsidR="00636624" w:rsidRPr="00F0048B">
              <w:rPr>
                <w:rFonts w:cs="Times New Roman"/>
                <w:b/>
                <w:sz w:val="24"/>
                <w:szCs w:val="24"/>
              </w:rPr>
              <w:t>hương</w:t>
            </w:r>
            <w:proofErr w:type="spellEnd"/>
            <w:r w:rsidR="00636624"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36624" w:rsidRPr="00F0048B">
              <w:rPr>
                <w:rFonts w:cs="Times New Roman"/>
                <w:b/>
                <w:sz w:val="24"/>
                <w:szCs w:val="24"/>
              </w:rPr>
              <w:t>trình</w:t>
            </w:r>
            <w:proofErr w:type="spellEnd"/>
            <w:r w:rsidR="00636624"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36624" w:rsidRPr="00F0048B">
              <w:rPr>
                <w:rFonts w:cs="Times New Roman"/>
                <w:b/>
                <w:sz w:val="24"/>
                <w:szCs w:val="24"/>
              </w:rPr>
              <w:t>Giáo</w:t>
            </w:r>
            <w:proofErr w:type="spellEnd"/>
            <w:r w:rsidR="00636624"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36624" w:rsidRPr="00F0048B">
              <w:rPr>
                <w:rFonts w:cs="Times New Roman"/>
                <w:b/>
                <w:sz w:val="24"/>
                <w:szCs w:val="24"/>
              </w:rPr>
              <w:t>dục</w:t>
            </w:r>
            <w:proofErr w:type="spellEnd"/>
            <w:r w:rsidR="00636624"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36624" w:rsidRPr="00F0048B">
              <w:rPr>
                <w:rFonts w:cs="Times New Roman"/>
                <w:b/>
                <w:sz w:val="24"/>
                <w:szCs w:val="24"/>
              </w:rPr>
              <w:t>phổ</w:t>
            </w:r>
            <w:proofErr w:type="spellEnd"/>
            <w:r w:rsidR="00636624"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36624" w:rsidRPr="00F0048B">
              <w:rPr>
                <w:rFonts w:cs="Times New Roman"/>
                <w:b/>
                <w:sz w:val="24"/>
                <w:szCs w:val="24"/>
              </w:rPr>
              <w:t>thông</w:t>
            </w:r>
            <w:proofErr w:type="spellEnd"/>
            <w:r w:rsidR="00636624" w:rsidRPr="00F0048B">
              <w:rPr>
                <w:rFonts w:cs="Times New Roman"/>
                <w:b/>
                <w:sz w:val="24"/>
                <w:szCs w:val="24"/>
              </w:rPr>
              <w:t xml:space="preserve"> 2018, </w:t>
            </w:r>
            <w:proofErr w:type="spellStart"/>
            <w:r w:rsidRPr="00F0048B">
              <w:rPr>
                <w:rFonts w:cs="Times New Roman"/>
                <w:b/>
                <w:sz w:val="24"/>
                <w:szCs w:val="24"/>
              </w:rPr>
              <w:t>H</w:t>
            </w:r>
            <w:r w:rsidR="00924174" w:rsidRPr="00F0048B">
              <w:rPr>
                <w:rFonts w:cs="Times New Roman"/>
                <w:b/>
                <w:sz w:val="24"/>
                <w:szCs w:val="24"/>
              </w:rPr>
              <w:t>oạt</w:t>
            </w:r>
            <w:proofErr w:type="spellEnd"/>
            <w:r w:rsidR="00924174"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4174" w:rsidRPr="00F0048B">
              <w:rPr>
                <w:rFonts w:cs="Times New Roman"/>
                <w:b/>
                <w:sz w:val="24"/>
                <w:szCs w:val="24"/>
              </w:rPr>
              <w:t>động</w:t>
            </w:r>
            <w:proofErr w:type="spellEnd"/>
            <w:r w:rsidR="00924174"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4174" w:rsidRPr="00F0048B">
              <w:rPr>
                <w:rFonts w:cs="Times New Roman"/>
                <w:b/>
                <w:sz w:val="24"/>
                <w:szCs w:val="24"/>
              </w:rPr>
              <w:t>trải</w:t>
            </w:r>
            <w:proofErr w:type="spellEnd"/>
            <w:r w:rsidR="00924174"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4174" w:rsidRPr="00F0048B">
              <w:rPr>
                <w:rFonts w:cs="Times New Roman"/>
                <w:b/>
                <w:sz w:val="24"/>
                <w:szCs w:val="24"/>
              </w:rPr>
              <w:t>nghiệm</w:t>
            </w:r>
            <w:proofErr w:type="spellEnd"/>
            <w:r w:rsidR="00924174" w:rsidRPr="00F0048B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24174" w:rsidRPr="00F0048B">
              <w:rPr>
                <w:rFonts w:cs="Times New Roman"/>
                <w:b/>
                <w:sz w:val="24"/>
                <w:szCs w:val="24"/>
              </w:rPr>
              <w:t>hướng</w:t>
            </w:r>
            <w:proofErr w:type="spellEnd"/>
            <w:r w:rsidR="00924174"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4174" w:rsidRPr="00F0048B">
              <w:rPr>
                <w:rFonts w:cs="Times New Roman"/>
                <w:b/>
                <w:sz w:val="24"/>
                <w:szCs w:val="24"/>
              </w:rPr>
              <w:t>nghiệ</w:t>
            </w:r>
            <w:r w:rsidRPr="00F0048B">
              <w:rPr>
                <w:rFonts w:cs="Times New Roman"/>
                <w:b/>
                <w:sz w:val="24"/>
                <w:szCs w:val="24"/>
              </w:rPr>
              <w:t>p</w:t>
            </w:r>
            <w:proofErr w:type="spellEnd"/>
            <w:r w:rsidR="00994D95"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BA3901">
              <w:rPr>
                <w:rFonts w:cs="Times New Roman"/>
                <w:b/>
                <w:sz w:val="24"/>
                <w:szCs w:val="24"/>
              </w:rPr>
              <w:t>9</w:t>
            </w:r>
            <w:r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B4DF6" w:rsidRPr="00F0048B">
              <w:rPr>
                <w:rFonts w:cs="Times New Roman"/>
                <w:b/>
                <w:sz w:val="24"/>
                <w:szCs w:val="24"/>
              </w:rPr>
              <w:t>là</w:t>
            </w:r>
            <w:proofErr w:type="spellEnd"/>
            <w:r w:rsidR="004B4DF6" w:rsidRPr="00F0048B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210EBC47" w14:textId="2CBD5D4E" w:rsidR="00924174" w:rsidRPr="00F0048B" w:rsidRDefault="004B4DF6" w:rsidP="001051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i/>
                <w:spacing w:val="-4"/>
                <w:sz w:val="24"/>
                <w:szCs w:val="24"/>
              </w:rPr>
            </w:pPr>
            <w:proofErr w:type="spellStart"/>
            <w:r w:rsidRPr="00F0048B">
              <w:rPr>
                <w:rFonts w:cs="Times New Roman"/>
                <w:spacing w:val="-4"/>
                <w:sz w:val="24"/>
                <w:szCs w:val="24"/>
              </w:rPr>
              <w:t>M</w:t>
            </w:r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>ôn</w:t>
            </w:r>
            <w:proofErr w:type="spellEnd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>học</w:t>
            </w:r>
            <w:proofErr w:type="spellEnd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>bắt</w:t>
            </w:r>
            <w:proofErr w:type="spellEnd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>buộc</w:t>
            </w:r>
            <w:proofErr w:type="spellEnd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>với</w:t>
            </w:r>
            <w:proofErr w:type="spellEnd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>thời</w:t>
            </w:r>
            <w:proofErr w:type="spellEnd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>lượng</w:t>
            </w:r>
            <w:proofErr w:type="spellEnd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>là</w:t>
            </w:r>
            <w:proofErr w:type="spellEnd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 105 </w:t>
            </w:r>
            <w:proofErr w:type="spellStart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>tiết</w:t>
            </w:r>
            <w:proofErr w:type="spellEnd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/ </w:t>
            </w:r>
            <w:proofErr w:type="spellStart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>năm</w:t>
            </w:r>
            <w:proofErr w:type="spellEnd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>học</w:t>
            </w:r>
            <w:proofErr w:type="spellEnd"/>
            <w:r w:rsidR="00DF60C0" w:rsidRPr="00F0048B">
              <w:rPr>
                <w:rFonts w:cs="Times New Roman"/>
                <w:spacing w:val="-4"/>
                <w:sz w:val="24"/>
                <w:szCs w:val="24"/>
              </w:rPr>
              <w:t>.</w:t>
            </w:r>
          </w:p>
          <w:p w14:paraId="4D59C37D" w14:textId="5369AAC3" w:rsidR="00286BC8" w:rsidRPr="00F0048B" w:rsidRDefault="004B4DF6" w:rsidP="001051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</w:rPr>
              <w:t>H</w:t>
            </w:r>
            <w:r w:rsidR="00924174" w:rsidRPr="00F0048B">
              <w:rPr>
                <w:rFonts w:cs="Times New Roman"/>
                <w:sz w:val="24"/>
                <w:szCs w:val="24"/>
              </w:rPr>
              <w:t>oạt</w:t>
            </w:r>
            <w:proofErr w:type="spellEnd"/>
            <w:r w:rsidR="00924174"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24174" w:rsidRPr="00F0048B">
              <w:rPr>
                <w:rFonts w:cs="Times New Roman"/>
                <w:sz w:val="24"/>
                <w:szCs w:val="24"/>
              </w:rPr>
              <w:t>độ</w:t>
            </w:r>
            <w:r w:rsidR="00286BC8" w:rsidRPr="00F0048B">
              <w:rPr>
                <w:rFonts w:cs="Times New Roman"/>
                <w:sz w:val="24"/>
                <w:szCs w:val="24"/>
              </w:rPr>
              <w:t>ng</w:t>
            </w:r>
            <w:proofErr w:type="spellEnd"/>
            <w:r w:rsidR="00286BC8"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z w:val="24"/>
                <w:szCs w:val="24"/>
              </w:rPr>
              <w:t>giáo</w:t>
            </w:r>
            <w:proofErr w:type="spellEnd"/>
            <w:r w:rsidR="00286BC8"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z w:val="24"/>
                <w:szCs w:val="24"/>
              </w:rPr>
              <w:t>dục</w:t>
            </w:r>
            <w:proofErr w:type="spellEnd"/>
            <w:r w:rsidR="00286BC8"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z w:val="24"/>
                <w:szCs w:val="24"/>
              </w:rPr>
              <w:t>bắt</w:t>
            </w:r>
            <w:proofErr w:type="spellEnd"/>
            <w:r w:rsidR="00286BC8"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86BC8" w:rsidRPr="00F0048B">
              <w:rPr>
                <w:rFonts w:cs="Times New Roman"/>
                <w:sz w:val="24"/>
                <w:szCs w:val="24"/>
              </w:rPr>
              <w:t>buộc</w:t>
            </w:r>
            <w:proofErr w:type="spellEnd"/>
            <w:r w:rsidR="000B0F80"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với</w:t>
            </w:r>
            <w:proofErr w:type="spellEnd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thời</w:t>
            </w:r>
            <w:proofErr w:type="spellEnd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lượng</w:t>
            </w:r>
            <w:proofErr w:type="spellEnd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là</w:t>
            </w:r>
            <w:proofErr w:type="spellEnd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 xml:space="preserve"> 105 </w:t>
            </w:r>
            <w:proofErr w:type="spellStart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tiết</w:t>
            </w:r>
            <w:proofErr w:type="spellEnd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/</w:t>
            </w:r>
            <w:r w:rsidR="00DB73FF">
              <w:rPr>
                <w:rFonts w:cs="Times New Roman"/>
                <w:spacing w:val="-4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năm</w:t>
            </w:r>
            <w:proofErr w:type="spellEnd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học</w:t>
            </w:r>
            <w:proofErr w:type="spellEnd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và</w:t>
            </w:r>
            <w:proofErr w:type="spellEnd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27B2B" w:rsidRPr="00F0048B">
              <w:rPr>
                <w:rFonts w:cs="Times New Roman"/>
                <w:spacing w:val="-4"/>
                <w:sz w:val="24"/>
                <w:szCs w:val="24"/>
              </w:rPr>
              <w:t>phải</w:t>
            </w:r>
            <w:proofErr w:type="spellEnd"/>
            <w:r w:rsidR="00727B2B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27B2B" w:rsidRPr="00F0048B">
              <w:rPr>
                <w:rFonts w:cs="Times New Roman"/>
                <w:spacing w:val="-4"/>
                <w:sz w:val="24"/>
                <w:szCs w:val="24"/>
              </w:rPr>
              <w:t>thực</w:t>
            </w:r>
            <w:proofErr w:type="spellEnd"/>
            <w:r w:rsidR="00727B2B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27B2B" w:rsidRPr="00F0048B">
              <w:rPr>
                <w:rFonts w:cs="Times New Roman"/>
                <w:spacing w:val="-4"/>
                <w:sz w:val="24"/>
                <w:szCs w:val="24"/>
              </w:rPr>
              <w:t>hiện</w:t>
            </w:r>
            <w:proofErr w:type="spellEnd"/>
            <w:r w:rsidR="00727B2B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 xml:space="preserve">3 </w:t>
            </w:r>
            <w:proofErr w:type="spellStart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tiết</w:t>
            </w:r>
            <w:proofErr w:type="spellEnd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/</w:t>
            </w:r>
            <w:r w:rsidR="00DB73FF">
              <w:rPr>
                <w:rFonts w:cs="Times New Roman"/>
                <w:spacing w:val="-4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tuần</w:t>
            </w:r>
            <w:proofErr w:type="spellEnd"/>
            <w:r w:rsidR="00300C72" w:rsidRPr="00F0048B">
              <w:rPr>
                <w:rFonts w:cs="Times New Roman"/>
                <w:spacing w:val="-4"/>
                <w:sz w:val="24"/>
                <w:szCs w:val="24"/>
              </w:rPr>
              <w:t>.</w:t>
            </w:r>
          </w:p>
          <w:p w14:paraId="07AD6822" w14:textId="17C8DCC7" w:rsidR="00924174" w:rsidRPr="00F0048B" w:rsidRDefault="00286BC8" w:rsidP="001051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</w:rPr>
              <w:t>Vừa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môn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vừa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hoạt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động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giáo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dục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bắt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buộc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thời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105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tiết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>/</w:t>
            </w:r>
            <w:r w:rsidR="00DB73FF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năm</w:t>
            </w:r>
            <w:proofErr w:type="spellEnd"/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="004B4DF6" w:rsidRPr="00F0048B">
              <w:rPr>
                <w:rFonts w:cs="Times New Roman"/>
                <w:sz w:val="24"/>
                <w:szCs w:val="24"/>
              </w:rPr>
              <w:t>.</w:t>
            </w:r>
          </w:p>
          <w:p w14:paraId="22808C09" w14:textId="0FCA71EC" w:rsidR="00924174" w:rsidRPr="00F0048B" w:rsidRDefault="00DF60C0" w:rsidP="001051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i/>
                <w:spacing w:val="-4"/>
                <w:sz w:val="24"/>
                <w:szCs w:val="24"/>
              </w:rPr>
            </w:pPr>
            <w:proofErr w:type="spellStart"/>
            <w:r w:rsidRPr="00F0048B">
              <w:rPr>
                <w:rFonts w:cs="Times New Roman"/>
                <w:spacing w:val="-4"/>
                <w:sz w:val="24"/>
                <w:szCs w:val="24"/>
              </w:rPr>
              <w:t>Môn</w:t>
            </w:r>
            <w:proofErr w:type="spellEnd"/>
            <w:r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pacing w:val="-4"/>
                <w:sz w:val="24"/>
                <w:szCs w:val="24"/>
              </w:rPr>
              <w:t>học</w:t>
            </w:r>
            <w:proofErr w:type="spellEnd"/>
            <w:r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pacing w:val="-4"/>
                <w:sz w:val="24"/>
                <w:szCs w:val="24"/>
              </w:rPr>
              <w:t>bắt</w:t>
            </w:r>
            <w:proofErr w:type="spellEnd"/>
            <w:r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pacing w:val="-4"/>
                <w:sz w:val="24"/>
                <w:szCs w:val="24"/>
              </w:rPr>
              <w:t>buộc</w:t>
            </w:r>
            <w:proofErr w:type="spellEnd"/>
            <w:r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pacing w:val="-4"/>
                <w:sz w:val="24"/>
                <w:szCs w:val="24"/>
              </w:rPr>
              <w:t>với</w:t>
            </w:r>
            <w:proofErr w:type="spellEnd"/>
            <w:r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pacing w:val="-4"/>
                <w:sz w:val="24"/>
                <w:szCs w:val="24"/>
              </w:rPr>
              <w:t>thời</w:t>
            </w:r>
            <w:proofErr w:type="spellEnd"/>
            <w:r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pacing w:val="-4"/>
                <w:sz w:val="24"/>
                <w:szCs w:val="24"/>
              </w:rPr>
              <w:t>lượng</w:t>
            </w:r>
            <w:proofErr w:type="spellEnd"/>
            <w:r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pacing w:val="-4"/>
                <w:sz w:val="24"/>
                <w:szCs w:val="24"/>
              </w:rPr>
              <w:t>là</w:t>
            </w:r>
            <w:proofErr w:type="spellEnd"/>
            <w:r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="00F22B92">
              <w:rPr>
                <w:rFonts w:cs="Times New Roman"/>
                <w:spacing w:val="-4"/>
                <w:sz w:val="24"/>
                <w:szCs w:val="24"/>
              </w:rPr>
              <w:t>3</w:t>
            </w:r>
            <w:r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spacing w:val="-4"/>
                <w:sz w:val="24"/>
                <w:szCs w:val="24"/>
              </w:rPr>
              <w:t>tiết</w:t>
            </w:r>
            <w:proofErr w:type="spellEnd"/>
            <w:r w:rsidRPr="00F0048B">
              <w:rPr>
                <w:rFonts w:cs="Times New Roman"/>
                <w:spacing w:val="-4"/>
                <w:sz w:val="24"/>
                <w:szCs w:val="24"/>
              </w:rPr>
              <w:t>/</w:t>
            </w:r>
            <w:r w:rsidR="00DB73FF">
              <w:rPr>
                <w:rFonts w:cs="Times New Roman"/>
                <w:spacing w:val="-4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F22B92">
              <w:rPr>
                <w:rFonts w:cs="Times New Roman"/>
                <w:spacing w:val="-4"/>
                <w:sz w:val="24"/>
                <w:szCs w:val="24"/>
              </w:rPr>
              <w:t>tuần</w:t>
            </w:r>
            <w:proofErr w:type="spellEnd"/>
            <w:r w:rsidRPr="00F0048B">
              <w:rPr>
                <w:rFonts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70BC45B" w14:textId="77777777" w:rsidR="00F22B92" w:rsidRDefault="00F22B9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5949FD3" w14:textId="77777777" w:rsidR="00F22B92" w:rsidRDefault="00F22B9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D1A65C0" w14:textId="77777777" w:rsidR="00F22B92" w:rsidRDefault="00F22B9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8890B23" w14:textId="01C4270A" w:rsidR="00924174" w:rsidRPr="00F0048B" w:rsidRDefault="00924174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>B</w:t>
            </w:r>
          </w:p>
        </w:tc>
      </w:tr>
      <w:tr w:rsidR="00724FA8" w:rsidRPr="00F0048B" w14:paraId="3A7D51C0" w14:textId="77777777" w:rsidTr="00F12274">
        <w:trPr>
          <w:trHeight w:val="77"/>
        </w:trPr>
        <w:tc>
          <w:tcPr>
            <w:tcW w:w="8312" w:type="dxa"/>
          </w:tcPr>
          <w:p w14:paraId="003DE2D7" w14:textId="208AA7EF" w:rsidR="00724FA8" w:rsidRPr="00F0048B" w:rsidRDefault="00724FA8" w:rsidP="0010518A">
            <w:pPr>
              <w:spacing w:line="276" w:lineRule="auto"/>
              <w:jc w:val="both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Câu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2.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Mục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tiêu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22B92">
              <w:rPr>
                <w:rFonts w:cs="Times New Roman"/>
                <w:b/>
                <w:spacing w:val="-4"/>
                <w:sz w:val="24"/>
                <w:szCs w:val="24"/>
              </w:rPr>
              <w:t>đặc</w:t>
            </w:r>
            <w:proofErr w:type="spellEnd"/>
            <w:r w:rsidR="00F22B9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22B92">
              <w:rPr>
                <w:rFonts w:cs="Times New Roman"/>
                <w:b/>
                <w:spacing w:val="-4"/>
                <w:sz w:val="24"/>
                <w:szCs w:val="24"/>
              </w:rPr>
              <w:t>thù</w:t>
            </w:r>
            <w:proofErr w:type="spellEnd"/>
            <w:r w:rsidR="00F22B9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của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chương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trình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Hoạt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động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trải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nghiệm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hướng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nghiệp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="00BA3901">
              <w:rPr>
                <w:rFonts w:cs="Times New Roman"/>
                <w:b/>
                <w:spacing w:val="-4"/>
                <w:sz w:val="24"/>
                <w:szCs w:val="24"/>
              </w:rPr>
              <w:t>9</w:t>
            </w:r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hướng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đến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hình</w:t>
            </w:r>
            <w:proofErr w:type="spellEnd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thành</w:t>
            </w:r>
            <w:proofErr w:type="spellEnd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>những</w:t>
            </w:r>
            <w:proofErr w:type="spellEnd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>phẩm</w:t>
            </w:r>
            <w:proofErr w:type="spellEnd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>chất</w:t>
            </w:r>
            <w:proofErr w:type="spellEnd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, </w:t>
            </w:r>
            <w:proofErr w:type="spellStart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>năng</w:t>
            </w:r>
            <w:proofErr w:type="spellEnd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>l</w:t>
            </w:r>
            <w:r w:rsidR="00B817A8">
              <w:rPr>
                <w:rFonts w:cs="Times New Roman"/>
                <w:b/>
                <w:spacing w:val="-4"/>
                <w:sz w:val="24"/>
                <w:szCs w:val="24"/>
              </w:rPr>
              <w:t>ự</w:t>
            </w:r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>c</w:t>
            </w:r>
            <w:proofErr w:type="spellEnd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>nào</w:t>
            </w:r>
            <w:proofErr w:type="spellEnd"/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>?</w:t>
            </w:r>
          </w:p>
          <w:p w14:paraId="0F31F421" w14:textId="1400A31B" w:rsidR="00724FA8" w:rsidRPr="00F0048B" w:rsidRDefault="00724FA8" w:rsidP="0010518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Thích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cuộc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sống</w:t>
            </w:r>
            <w:proofErr w:type="spellEnd"/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Thiết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kế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chức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Định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nghề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A6F4FC3" w14:textId="6A0EC177" w:rsidR="00724FA8" w:rsidRPr="00F0048B" w:rsidRDefault="00724FA8" w:rsidP="0010518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Tự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chủ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tự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Giải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quyết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vấn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sáng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Giao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tiếp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hợp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tác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6B53A109" w14:textId="327D2BC3" w:rsidR="00724FA8" w:rsidRPr="00F0048B" w:rsidRDefault="00724FA8" w:rsidP="0010518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Yêu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nước</w:t>
            </w:r>
            <w:proofErr w:type="spellEnd"/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Nhân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ái</w:t>
            </w:r>
            <w:proofErr w:type="spellEnd"/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Chăm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chỉ</w:t>
            </w:r>
            <w:proofErr w:type="spellEnd"/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Trách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nhiệm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BBC79CB" w14:textId="38E58D59" w:rsidR="00724FA8" w:rsidRPr="00F0048B" w:rsidRDefault="00B817A8" w:rsidP="0010518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Cả</w:t>
            </w:r>
            <w:proofErr w:type="spellEnd"/>
            <w:r w:rsidR="00724FA8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A,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24FA8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B,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24FA8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C.</w:t>
            </w:r>
          </w:p>
        </w:tc>
        <w:tc>
          <w:tcPr>
            <w:tcW w:w="992" w:type="dxa"/>
          </w:tcPr>
          <w:p w14:paraId="19F564B6" w14:textId="77777777" w:rsidR="00F22B92" w:rsidRDefault="00F22B9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2BF33A2" w14:textId="77777777" w:rsidR="00F22B92" w:rsidRDefault="00F22B9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18FCF04" w14:textId="77777777" w:rsidR="00F22B92" w:rsidRDefault="00F22B9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7E681F4" w14:textId="25A992D5" w:rsidR="00724FA8" w:rsidRPr="00F0048B" w:rsidRDefault="00F22B9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</w:t>
            </w:r>
          </w:p>
          <w:p w14:paraId="489941C7" w14:textId="16FADF99" w:rsidR="00F12274" w:rsidRPr="00F0048B" w:rsidRDefault="00F12274" w:rsidP="0010518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C6D01" w:rsidRPr="00F0048B" w14:paraId="14004500" w14:textId="77777777" w:rsidTr="0028301A">
        <w:tc>
          <w:tcPr>
            <w:tcW w:w="8312" w:type="dxa"/>
          </w:tcPr>
          <w:p w14:paraId="6963C526" w14:textId="21789946" w:rsidR="00EC6D01" w:rsidRPr="00F0048B" w:rsidRDefault="00EC6D01" w:rsidP="0010518A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Câu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chức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trải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A3901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tiếp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cận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trải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theo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trình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tự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đúng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?</w:t>
            </w:r>
          </w:p>
          <w:p w14:paraId="338F2CD4" w14:textId="42054BE8" w:rsidR="00EC6D01" w:rsidRPr="00BD1DD7" w:rsidRDefault="00537A29" w:rsidP="0010518A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Khám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phá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nối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–</w:t>
            </w:r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Đánh</w:t>
            </w:r>
            <w:proofErr w:type="spellEnd"/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giá</w:t>
            </w:r>
            <w:proofErr w:type="spellEnd"/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Rèn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luyện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kĩ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năng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Vận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mở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rộng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.</w:t>
            </w:r>
          </w:p>
          <w:p w14:paraId="16B79BAF" w14:textId="77777777" w:rsidR="00EC6D01" w:rsidRPr="00BD1DD7" w:rsidRDefault="00EC6D01" w:rsidP="0010518A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Khám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phá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nối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Rèn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luyện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kĩ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năng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Vận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mở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rộng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Đánh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giá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.</w:t>
            </w:r>
          </w:p>
          <w:p w14:paraId="1CDC33CF" w14:textId="3DA6DEF9" w:rsidR="00EC6D01" w:rsidRPr="00BD1DD7" w:rsidRDefault="00EC6D01" w:rsidP="0010518A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</w:pP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Khám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phá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nối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Vận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mở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rộng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Đánh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giá</w:t>
            </w:r>
            <w:proofErr w:type="spellEnd"/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–</w:t>
            </w:r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Rèn</w:t>
            </w:r>
            <w:proofErr w:type="spellEnd"/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luyện</w:t>
            </w:r>
            <w:proofErr w:type="spellEnd"/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kĩ</w:t>
            </w:r>
            <w:proofErr w:type="spellEnd"/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năng</w:t>
            </w:r>
            <w:proofErr w:type="spellEnd"/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.</w:t>
            </w:r>
          </w:p>
          <w:p w14:paraId="1C533A66" w14:textId="697DACEA" w:rsidR="00EC6D01" w:rsidRPr="00BD1DD7" w:rsidRDefault="00537A29" w:rsidP="0010518A">
            <w:pPr>
              <w:pStyle w:val="ListParagraph"/>
              <w:numPr>
                <w:ilvl w:val="1"/>
                <w:numId w:val="8"/>
              </w:numPr>
              <w:spacing w:after="160"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Khám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phá</w:t>
            </w:r>
            <w:proofErr w:type="spellEnd"/>
            <w:r w:rsidR="000B4154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0B4154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="000B4154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4154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nối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–</w:t>
            </w:r>
            <w:r w:rsidR="00D76540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Vận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mở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rộ</w:t>
            </w:r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ng</w:t>
            </w:r>
            <w:proofErr w:type="spellEnd"/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Rèn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luyện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kĩ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năng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Đánh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giá</w:t>
            </w:r>
            <w:proofErr w:type="spellEnd"/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3577EC1E" w14:textId="77777777" w:rsidR="00F22B92" w:rsidRDefault="00F22B9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7EE0D40" w14:textId="77777777" w:rsidR="00F22B92" w:rsidRDefault="00F22B9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D180FBD" w14:textId="77777777" w:rsidR="00F22B92" w:rsidRDefault="00F22B9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FF42370" w14:textId="227EFF62" w:rsidR="00EC6D01" w:rsidRPr="00F0048B" w:rsidRDefault="001D26E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>B</w:t>
            </w:r>
          </w:p>
        </w:tc>
      </w:tr>
      <w:tr w:rsidR="00057970" w:rsidRPr="00F0048B" w14:paraId="54FAD948" w14:textId="77777777" w:rsidTr="0028301A">
        <w:tc>
          <w:tcPr>
            <w:tcW w:w="8312" w:type="dxa"/>
          </w:tcPr>
          <w:p w14:paraId="4D3FD714" w14:textId="25066F0A" w:rsidR="00CE0400" w:rsidRPr="00F0048B" w:rsidRDefault="00CE0400" w:rsidP="0010518A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Câu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Theo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sách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khoa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trải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DB3464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9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bộ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Chân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trời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sáng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="000D4B35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4B35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bản</w:t>
            </w:r>
            <w:proofErr w:type="spellEnd"/>
            <w:r w:rsidR="000D4B35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1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D755C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nội</w:t>
            </w:r>
            <w:proofErr w:type="spellEnd"/>
            <w:r w:rsidR="007D755C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dung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</w:t>
            </w:r>
            <w:r w:rsidR="007D755C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ần</w:t>
            </w:r>
            <w:proofErr w:type="spellEnd"/>
            <w:r w:rsidR="003C524F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524F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ư</w:t>
            </w:r>
            <w:r w:rsidR="001B15E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u</w:t>
            </w:r>
            <w:proofErr w:type="spellEnd"/>
            <w:r w:rsidR="001B15E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B15E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tiên</w:t>
            </w:r>
            <w:proofErr w:type="spellEnd"/>
            <w:r w:rsidR="007D755C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02BB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="001602BB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02BB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hiện</w:t>
            </w:r>
            <w:proofErr w:type="spellEnd"/>
            <w:r w:rsidR="001602BB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02BB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602BB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thời</w:t>
            </w:r>
            <w:proofErr w:type="spellEnd"/>
            <w:r w:rsidR="001602BB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524F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lượng</w:t>
            </w:r>
            <w:proofErr w:type="spellEnd"/>
            <w:r w:rsidR="001602BB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63C63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nhi</w:t>
            </w:r>
            <w:r w:rsidR="003C524F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ều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nhất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mỗi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chủ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? </w:t>
            </w:r>
          </w:p>
          <w:p w14:paraId="252AEB7D" w14:textId="77777777" w:rsidR="00CE0400" w:rsidRPr="00F0048B" w:rsidRDefault="00CE0400" w:rsidP="0010518A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Khám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phá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nối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A98F05A" w14:textId="77777777" w:rsidR="00CE0400" w:rsidRPr="00F0048B" w:rsidRDefault="00CE0400" w:rsidP="0010518A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Rèn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luyện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kĩ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năng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84993A5" w14:textId="77777777" w:rsidR="00CE0400" w:rsidRPr="00F0048B" w:rsidRDefault="00CE0400" w:rsidP="0010518A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Vận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mở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rộng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B271A6F" w14:textId="31B0828A" w:rsidR="00057970" w:rsidRPr="00954D4B" w:rsidRDefault="00CE0400" w:rsidP="0010518A">
            <w:pPr>
              <w:pStyle w:val="ListParagraph"/>
              <w:numPr>
                <w:ilvl w:val="1"/>
                <w:numId w:val="9"/>
              </w:numPr>
              <w:spacing w:after="160"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Đánh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giá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762DC566" w14:textId="1119C1B6" w:rsidR="00057970" w:rsidRPr="00F0048B" w:rsidRDefault="006F2D35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lastRenderedPageBreak/>
              <w:t>B</w:t>
            </w:r>
          </w:p>
        </w:tc>
      </w:tr>
      <w:tr w:rsidR="000F6019" w:rsidRPr="00F0048B" w14:paraId="5433C92C" w14:textId="77777777" w:rsidTr="0028301A">
        <w:tc>
          <w:tcPr>
            <w:tcW w:w="8312" w:type="dxa"/>
          </w:tcPr>
          <w:p w14:paraId="516BEEC6" w14:textId="6246F315" w:rsidR="000F6019" w:rsidRPr="000F6019" w:rsidRDefault="000F6019" w:rsidP="000F6019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Câu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12F2">
              <w:rPr>
                <w:b/>
                <w:bCs/>
                <w:sz w:val="24"/>
                <w:szCs w:val="24"/>
                <w:shd w:val="clear" w:color="auto" w:fill="FFFFFF"/>
              </w:rPr>
              <w:t>5</w:t>
            </w:r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Sách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khoa </w:t>
            </w:r>
            <w:proofErr w:type="spellStart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trải</w:t>
            </w:r>
            <w:proofErr w:type="spellEnd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DB3464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9</w:t>
            </w:r>
            <w:r w:rsidR="00CC12F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CC12F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bộ</w:t>
            </w:r>
            <w:proofErr w:type="spellEnd"/>
            <w:r w:rsidR="00CC12F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12F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Chân</w:t>
            </w:r>
            <w:proofErr w:type="spellEnd"/>
            <w:r w:rsidR="00CC12F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12F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trời</w:t>
            </w:r>
            <w:proofErr w:type="spellEnd"/>
            <w:r w:rsidR="00CC12F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12F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sáng</w:t>
            </w:r>
            <w:proofErr w:type="spellEnd"/>
            <w:r w:rsidR="00CC12F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12F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bản</w:t>
            </w:r>
            <w:proofErr w:type="spellEnd"/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1</w:t>
            </w:r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điểm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đặc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thù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="00EF0B8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0B86">
              <w:rPr>
                <w:b/>
                <w:bCs/>
                <w:sz w:val="24"/>
                <w:szCs w:val="24"/>
                <w:shd w:val="clear" w:color="auto" w:fill="FFFFFF"/>
              </w:rPr>
              <w:t>là</w:t>
            </w:r>
            <w:proofErr w:type="spellEnd"/>
            <w:r w:rsidR="00EF0B8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0B86">
              <w:rPr>
                <w:b/>
                <w:bCs/>
                <w:sz w:val="24"/>
                <w:szCs w:val="24"/>
                <w:shd w:val="clear" w:color="auto" w:fill="FFFFFF"/>
              </w:rPr>
              <w:t>cơ</w:t>
            </w:r>
            <w:proofErr w:type="spellEnd"/>
            <w:r w:rsidR="00EF0B8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0B86">
              <w:rPr>
                <w:b/>
                <w:bCs/>
                <w:sz w:val="24"/>
                <w:szCs w:val="24"/>
                <w:shd w:val="clear" w:color="auto" w:fill="FFFFFF"/>
              </w:rPr>
              <w:t>bản</w:t>
            </w:r>
            <w:proofErr w:type="spellEnd"/>
            <w:r w:rsidR="00EF0B8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F0B86">
              <w:rPr>
                <w:b/>
                <w:bCs/>
                <w:sz w:val="24"/>
                <w:szCs w:val="24"/>
                <w:shd w:val="clear" w:color="auto" w:fill="FFFFFF"/>
              </w:rPr>
              <w:t>nhất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?</w:t>
            </w:r>
          </w:p>
          <w:p w14:paraId="34B40908" w14:textId="77777777" w:rsidR="000F6019" w:rsidRPr="000F6019" w:rsidRDefault="000F6019" w:rsidP="00CC12F2">
            <w:pPr>
              <w:pStyle w:val="ListParagraph"/>
              <w:numPr>
                <w:ilvl w:val="0"/>
                <w:numId w:val="19"/>
              </w:numPr>
              <w:ind w:left="408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hiện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mô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hình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lớp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đảo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ngược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79CB4F58" w14:textId="11EAD801" w:rsidR="000F6019" w:rsidRPr="000F6019" w:rsidRDefault="000F6019" w:rsidP="00CC12F2">
            <w:pPr>
              <w:pStyle w:val="ListParagraph"/>
              <w:numPr>
                <w:ilvl w:val="0"/>
                <w:numId w:val="19"/>
              </w:numPr>
              <w:ind w:left="408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cơ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tất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cả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tham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tích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cực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vào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="00EF0B86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3DF0568" w14:textId="7B23E89B" w:rsidR="000F6019" w:rsidRDefault="000F6019" w:rsidP="00CC12F2">
            <w:pPr>
              <w:pStyle w:val="ListParagraph"/>
              <w:numPr>
                <w:ilvl w:val="0"/>
                <w:numId w:val="19"/>
              </w:numPr>
              <w:ind w:left="408"/>
              <w:jc w:val="both"/>
              <w:rPr>
                <w:sz w:val="24"/>
                <w:szCs w:val="24"/>
                <w:shd w:val="clear" w:color="auto" w:fill="FFFFFF"/>
              </w:rPr>
            </w:pPr>
            <w:r w:rsidRPr="000F6019">
              <w:rPr>
                <w:sz w:val="24"/>
                <w:szCs w:val="24"/>
                <w:shd w:val="clear" w:color="auto" w:fill="FFFFFF"/>
              </w:rPr>
              <w:t xml:space="preserve">Trang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bị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đường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hình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thành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phát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triển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k</w:t>
            </w:r>
            <w:r>
              <w:rPr>
                <w:sz w:val="24"/>
                <w:szCs w:val="24"/>
                <w:shd w:val="clear" w:color="auto" w:fill="FFFFFF"/>
              </w:rPr>
              <w:t>ĩ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năng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D43C63F" w14:textId="0B388249" w:rsidR="000F6019" w:rsidRPr="000F6019" w:rsidRDefault="00EF0B86" w:rsidP="00CC12F2">
            <w:pPr>
              <w:pStyle w:val="ListParagraph"/>
              <w:numPr>
                <w:ilvl w:val="0"/>
                <w:numId w:val="19"/>
              </w:numPr>
              <w:ind w:left="408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Thực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hiện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tự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đánh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giá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07D59D1A" w14:textId="77777777" w:rsidR="00EF0B86" w:rsidRDefault="00EF0B86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2C80AAB" w14:textId="77777777" w:rsidR="00EF0B86" w:rsidRDefault="00EF0B86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C195DE4" w14:textId="1D715BFF" w:rsidR="000F6019" w:rsidRPr="00F0048B" w:rsidRDefault="00EF0B86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</w:t>
            </w:r>
          </w:p>
        </w:tc>
      </w:tr>
      <w:tr w:rsidR="000F6019" w:rsidRPr="00F0048B" w14:paraId="35B6ACBC" w14:textId="77777777" w:rsidTr="0028301A">
        <w:tc>
          <w:tcPr>
            <w:tcW w:w="8312" w:type="dxa"/>
          </w:tcPr>
          <w:p w14:paraId="63A4A803" w14:textId="6725C3BA" w:rsidR="000F6019" w:rsidRPr="00F0048B" w:rsidRDefault="000F6019" w:rsidP="000F601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Câu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DB73FF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Ai</w:t>
            </w:r>
            <w:r w:rsidR="00DB73FF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 xml:space="preserve"> là người chịu trách nhiệm chính trong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đánh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giá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quả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trải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B3464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? </w:t>
            </w:r>
          </w:p>
          <w:p w14:paraId="3ECE6D6E" w14:textId="01C63933" w:rsidR="000F6019" w:rsidRPr="00F0048B" w:rsidRDefault="00EF0B86" w:rsidP="000F601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G</w:t>
            </w:r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iáo</w:t>
            </w:r>
            <w:proofErr w:type="spellEnd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phân</w:t>
            </w:r>
            <w:proofErr w:type="spellEnd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công</w:t>
            </w:r>
            <w:proofErr w:type="spellEnd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048F5D9" w14:textId="77777777" w:rsidR="000F6019" w:rsidRPr="00F0048B" w:rsidRDefault="000F6019" w:rsidP="000F601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Tự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bản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thân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bạn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bè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A0C33FD" w14:textId="30BD6A5A" w:rsidR="000F6019" w:rsidRPr="00F0048B" w:rsidRDefault="00EF0B86" w:rsidP="000F601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chủ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nhiệm</w:t>
            </w:r>
            <w:proofErr w:type="spellEnd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CB38B11" w14:textId="7004B603" w:rsidR="000F6019" w:rsidRPr="00F0048B" w:rsidRDefault="00EF0B86" w:rsidP="000F601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Lãnh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đạo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nhà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0FDF66F3" w14:textId="77777777" w:rsidR="00EF0B86" w:rsidRDefault="00EF0B86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599D60F" w14:textId="77777777" w:rsidR="00EF0B86" w:rsidRDefault="00EF0B86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26128EB" w14:textId="77777777" w:rsidR="00EF0B86" w:rsidRDefault="00EF0B86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EEAEDEF" w14:textId="39B5E6B9" w:rsidR="000F6019" w:rsidRPr="00F0048B" w:rsidRDefault="00EF0B86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</w:t>
            </w:r>
          </w:p>
        </w:tc>
      </w:tr>
      <w:tr w:rsidR="000F6019" w:rsidRPr="00F0048B" w14:paraId="2E1C35E8" w14:textId="77777777" w:rsidTr="0028301A">
        <w:tc>
          <w:tcPr>
            <w:tcW w:w="8312" w:type="dxa"/>
          </w:tcPr>
          <w:p w14:paraId="4D5DCDC2" w14:textId="531B7DE9" w:rsidR="000F6019" w:rsidRPr="00954D4B" w:rsidRDefault="000F6019" w:rsidP="000F6019">
            <w:pPr>
              <w:spacing w:line="276" w:lineRule="auto"/>
              <w:jc w:val="both"/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</w:pPr>
            <w:proofErr w:type="spellStart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Câu</w:t>
            </w:r>
            <w:proofErr w:type="spellEnd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="00CC12F2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7</w:t>
            </w:r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trải</w:t>
            </w:r>
            <w:proofErr w:type="spellEnd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="00F96806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9</w:t>
            </w:r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="00A00CA6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KHÔNG </w:t>
            </w:r>
            <w:proofErr w:type="spellStart"/>
            <w:r w:rsidR="00A00CA6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="00A00CA6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0CA6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đến</w:t>
            </w:r>
            <w:proofErr w:type="spellEnd"/>
            <w:r w:rsidR="00A00CA6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0CA6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mạch</w:t>
            </w:r>
            <w:proofErr w:type="spellEnd"/>
            <w:r w:rsidR="00A00CA6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0CA6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nội</w:t>
            </w:r>
            <w:proofErr w:type="spellEnd"/>
            <w:r w:rsidR="00A00CA6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dung </w:t>
            </w:r>
            <w:proofErr w:type="spellStart"/>
            <w:r w:rsidR="00A00CA6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?</w:t>
            </w:r>
          </w:p>
          <w:p w14:paraId="3C07EF5F" w14:textId="60BA3B0B" w:rsidR="000F6019" w:rsidRPr="00F0048B" w:rsidRDefault="00A00CA6" w:rsidP="000F601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phát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bản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thân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68EA2D0" w14:textId="01678F98" w:rsidR="000F6019" w:rsidRPr="00F0048B" w:rsidRDefault="00A00CA6" w:rsidP="000F601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phát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255">
              <w:rPr>
                <w:rFonts w:cs="Times New Roman"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="0033525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255">
              <w:rPr>
                <w:rFonts w:cs="Times New Roman"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="000F6019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C3E32F3" w14:textId="5BB2F223" w:rsidR="000F6019" w:rsidRPr="00F0048B" w:rsidRDefault="00335255" w:rsidP="000F601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phát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khoa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học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AD75ECF" w14:textId="2EF9F41E" w:rsidR="000F6019" w:rsidRPr="00CC12F2" w:rsidRDefault="00A00CA6" w:rsidP="00CC12F2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="000F6019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1852C9D1" w14:textId="77777777" w:rsidR="00EF0B86" w:rsidRDefault="00EF0B86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564733D" w14:textId="77777777" w:rsidR="00EF0B86" w:rsidRDefault="00EF0B86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35CE724" w14:textId="605C6DE8" w:rsidR="000F6019" w:rsidRPr="00DB73FF" w:rsidRDefault="00DB73FF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z w:val="24"/>
                <w:szCs w:val="24"/>
                <w:lang w:val="vi-VN"/>
              </w:rPr>
              <w:t>C</w:t>
            </w:r>
          </w:p>
        </w:tc>
      </w:tr>
      <w:tr w:rsidR="000F6019" w:rsidRPr="00F0048B" w14:paraId="76B3CA77" w14:textId="77777777" w:rsidTr="0028301A">
        <w:tc>
          <w:tcPr>
            <w:tcW w:w="8312" w:type="dxa"/>
          </w:tcPr>
          <w:p w14:paraId="38730377" w14:textId="2BD1EDD4" w:rsidR="000F6019" w:rsidRPr="00F0048B" w:rsidRDefault="000F6019" w:rsidP="000F601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Câu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8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chủ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sách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khoa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trải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DB3464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9</w:t>
            </w:r>
            <w:r w:rsidR="00F96806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bộ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Chân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trời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sáng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tạo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bản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gồm</w:t>
            </w:r>
            <w:proofErr w:type="spellEnd"/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chủ</w:t>
            </w:r>
            <w:proofErr w:type="spellEnd"/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?</w:t>
            </w:r>
          </w:p>
          <w:p w14:paraId="77C83F58" w14:textId="10C16E2B" w:rsidR="000F6019" w:rsidRPr="00DB3464" w:rsidRDefault="00DB3464" w:rsidP="00DB3464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Rèn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luyện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kĩ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năng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giao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tiếp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xử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tính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trách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nhiệm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Góp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phần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truyền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thống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chức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cuộc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số</w:t>
            </w:r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ng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gia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đình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ngân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sách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cá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nhân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hỗ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trợ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tế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đình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cộng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đồng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em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Giữ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môi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cảnh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sạch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đẹp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Tìm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hiểu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nghề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em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tâm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phó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căng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thẳng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Chuẩn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bị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đường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bản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thân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cơ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sở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="000F6019"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14:paraId="3773D330" w14:textId="0BBA9CC0" w:rsidR="000F6019" w:rsidRPr="00DB3464" w:rsidRDefault="00DB3464" w:rsidP="00DB3464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Tự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lực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phó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áp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lực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cuộc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sống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Giao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tiếp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xử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tích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cực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Góp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phần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hoá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Góp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phần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đình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hạ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nh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phúc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ngân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sách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cá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nhân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góp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phần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phát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tế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đình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mạng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lưới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thực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hiện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cộng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đồ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ng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Bảo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vệ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môi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quảng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bá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cảnh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đất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nước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Tìm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hiểu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nghề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em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tâm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Xác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định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đường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bản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thân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cơ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sở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C36AC29" w14:textId="2A50FAA7" w:rsidR="00DB3464" w:rsidRPr="00DB3464" w:rsidRDefault="00DB3464" w:rsidP="00DB346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Tự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lực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phó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áp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lực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cuộc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sống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Rèn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luyện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kĩ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năng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giao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tiếp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xử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tính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trách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nhiệm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Góp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phần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truyền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thống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chức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cuộc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số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ng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gia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đình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ngân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sách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cá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nhân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hỗ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trợ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tế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đình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cộng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đồng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em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Giữ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môi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cảnh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sạch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đẹp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Tìm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hiểu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nghề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em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tâm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Chuẩn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bị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đường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bản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thân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cơ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sở</w:t>
            </w:r>
            <w:proofErr w:type="spellEnd"/>
            <w:r w:rsidRPr="00DB3464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458F3D1" w14:textId="39F92EDB" w:rsidR="000F6019" w:rsidRPr="007D39DB" w:rsidRDefault="00DB3464" w:rsidP="007D39D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Tự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lực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phó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căng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thẳng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Rèn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luyện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kĩ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năng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giao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tiếp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xử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tính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trách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nhiệm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Góp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phần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truyền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thống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Góp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phần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đình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hạ</w:t>
            </w:r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nh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phúc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ngân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sách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cá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nhân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hỗ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trợ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tế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đình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cộng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đồng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em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Bảo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vệ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môi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quảng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bá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cảnh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đất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nước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Tìm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hiểu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những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nghề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em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tâm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Chuẩn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bị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con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đường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bản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thân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cơ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sở</w:t>
            </w:r>
            <w:proofErr w:type="spellEnd"/>
            <w:r w:rsidRPr="00DB3464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338E5731" w14:textId="179ED192" w:rsidR="000F6019" w:rsidRPr="00F0048B" w:rsidRDefault="000F6019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lastRenderedPageBreak/>
              <w:t>B</w:t>
            </w:r>
          </w:p>
        </w:tc>
      </w:tr>
      <w:tr w:rsidR="00CC12F2" w:rsidRPr="00F0048B" w14:paraId="1799166C" w14:textId="77777777" w:rsidTr="0028301A">
        <w:tc>
          <w:tcPr>
            <w:tcW w:w="8312" w:type="dxa"/>
          </w:tcPr>
          <w:p w14:paraId="0FDCA945" w14:textId="0C9BF028" w:rsidR="00CC12F2" w:rsidRPr="000F6019" w:rsidRDefault="00CC12F2" w:rsidP="00CC12F2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Câu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9.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Sách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trải</w:t>
            </w:r>
            <w:proofErr w:type="spellEnd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7D39D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9</w:t>
            </w:r>
            <w:r w:rsidR="003C23BA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3C23BA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bộ</w:t>
            </w:r>
            <w:proofErr w:type="spellEnd"/>
            <w:r w:rsidR="003C23BA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23BA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Chân</w:t>
            </w:r>
            <w:proofErr w:type="spellEnd"/>
            <w:r w:rsidR="003C23BA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23BA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trời</w:t>
            </w:r>
            <w:proofErr w:type="spellEnd"/>
            <w:r w:rsidR="003C23BA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23BA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sáng</w:t>
            </w:r>
            <w:proofErr w:type="spellEnd"/>
            <w:r w:rsidR="003C23BA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23BA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="003C23B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C23B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bản</w:t>
            </w:r>
            <w:proofErr w:type="spellEnd"/>
            <w:r w:rsidR="003C23B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1</w:t>
            </w:r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hỗ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trợ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0CA6">
              <w:rPr>
                <w:b/>
                <w:bCs/>
                <w:sz w:val="24"/>
                <w:szCs w:val="24"/>
                <w:shd w:val="clear" w:color="auto" w:fill="FFFFFF"/>
              </w:rPr>
              <w:t>nhiều</w:t>
            </w:r>
            <w:proofErr w:type="spellEnd"/>
            <w:r w:rsidR="00A00CA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0CA6">
              <w:rPr>
                <w:b/>
                <w:bCs/>
                <w:sz w:val="24"/>
                <w:szCs w:val="24"/>
                <w:shd w:val="clear" w:color="auto" w:fill="FFFFFF"/>
              </w:rPr>
              <w:t>nhất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="00A00CA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ở </w:t>
            </w:r>
            <w:proofErr w:type="spellStart"/>
            <w:r w:rsidR="00A00CA6">
              <w:rPr>
                <w:b/>
                <w:bCs/>
                <w:sz w:val="24"/>
                <w:szCs w:val="24"/>
                <w:shd w:val="clear" w:color="auto" w:fill="FFFFFF"/>
              </w:rPr>
              <w:t>nội</w:t>
            </w:r>
            <w:proofErr w:type="spellEnd"/>
            <w:r w:rsidR="00A00CA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dung </w:t>
            </w:r>
            <w:proofErr w:type="spellStart"/>
            <w:r w:rsidR="00A00CA6">
              <w:rPr>
                <w:b/>
                <w:bCs/>
                <w:sz w:val="24"/>
                <w:szCs w:val="24"/>
                <w:shd w:val="clear" w:color="auto" w:fill="FFFFFF"/>
              </w:rPr>
              <w:t>nào</w:t>
            </w:r>
            <w:proofErr w:type="spellEnd"/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>?</w:t>
            </w:r>
          </w:p>
          <w:p w14:paraId="1F567610" w14:textId="7CF448BD" w:rsidR="00CC12F2" w:rsidRPr="000F6019" w:rsidRDefault="00CC12F2" w:rsidP="003C23BA">
            <w:pPr>
              <w:pStyle w:val="ListParagraph"/>
              <w:numPr>
                <w:ilvl w:val="0"/>
                <w:numId w:val="20"/>
              </w:numPr>
              <w:ind w:left="408" w:hanging="408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Thiết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kế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0CA6">
              <w:rPr>
                <w:sz w:val="24"/>
                <w:szCs w:val="24"/>
                <w:shd w:val="clear" w:color="auto" w:fill="FFFFFF"/>
              </w:rPr>
              <w:t>mẫu</w:t>
            </w:r>
            <w:proofErr w:type="spellEnd"/>
            <w:r w:rsidR="00A00CA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0CA6">
              <w:rPr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="00A00CA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0CA6">
              <w:rPr>
                <w:sz w:val="24"/>
                <w:szCs w:val="24"/>
                <w:shd w:val="clear" w:color="auto" w:fill="FFFFFF"/>
              </w:rPr>
              <w:t>án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chức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2050F1E0" w14:textId="77777777" w:rsidR="00CC12F2" w:rsidRDefault="00CC12F2" w:rsidP="003C23BA">
            <w:pPr>
              <w:pStyle w:val="ListParagraph"/>
              <w:numPr>
                <w:ilvl w:val="0"/>
                <w:numId w:val="20"/>
              </w:numPr>
              <w:ind w:left="408" w:hanging="408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dẫn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đánh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giá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quả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một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cách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cụ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thể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4C22B0C4" w14:textId="54014BC7" w:rsidR="00A00CA6" w:rsidRDefault="00A00CA6" w:rsidP="00A00CA6">
            <w:pPr>
              <w:pStyle w:val="ListParagraph"/>
              <w:numPr>
                <w:ilvl w:val="0"/>
                <w:numId w:val="20"/>
              </w:numPr>
              <w:ind w:left="408" w:hanging="408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Kế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hoạch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bài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dạy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theo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mẫu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785BEB02" w14:textId="45B4B42D" w:rsidR="00CC12F2" w:rsidRPr="00A00CA6" w:rsidRDefault="00A00CA6" w:rsidP="00A00CA6">
            <w:pPr>
              <w:pStyle w:val="ListParagraph"/>
              <w:numPr>
                <w:ilvl w:val="0"/>
                <w:numId w:val="20"/>
              </w:numPr>
              <w:ind w:left="408" w:hanging="408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Phương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thức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chức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đa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dạng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theo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tiếp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cận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trải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6019">
              <w:rPr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0F601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00A09E12" w14:textId="77777777" w:rsidR="00A00CA6" w:rsidRDefault="00A00CA6" w:rsidP="00CC12F2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B833E89" w14:textId="77777777" w:rsidR="00A00CA6" w:rsidRDefault="00A00CA6" w:rsidP="00CC12F2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9539C1E" w14:textId="2CDCBE74" w:rsidR="00CC12F2" w:rsidRPr="00F0048B" w:rsidRDefault="00CC12F2" w:rsidP="00CC12F2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54930">
              <w:rPr>
                <w:rFonts w:cs="Times New Roman"/>
                <w:b/>
                <w:sz w:val="24"/>
                <w:szCs w:val="24"/>
              </w:rPr>
              <w:t>D</w:t>
            </w:r>
          </w:p>
        </w:tc>
      </w:tr>
      <w:tr w:rsidR="00CC12F2" w:rsidRPr="00F0048B" w14:paraId="0FC36F14" w14:textId="77777777" w:rsidTr="0028301A">
        <w:tc>
          <w:tcPr>
            <w:tcW w:w="8312" w:type="dxa"/>
          </w:tcPr>
          <w:p w14:paraId="6D53837A" w14:textId="78C3C3F7" w:rsidR="00CC12F2" w:rsidRPr="00F0048B" w:rsidRDefault="00CC12F2" w:rsidP="00CC12F2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Câu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Giáo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viên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thu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điều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gì</w:t>
            </w:r>
            <w:proofErr w:type="spellEnd"/>
            <w:r w:rsidR="00A00CA6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00CA6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nhất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khi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xem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clip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minh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1B0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hoạ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tiết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chức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trải</w:t>
            </w:r>
            <w:proofErr w:type="spellEnd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nghiệ</w:t>
            </w:r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m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nghiệ</w:t>
            </w:r>
            <w:r w:rsidR="00F96806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p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?</w:t>
            </w:r>
          </w:p>
          <w:p w14:paraId="4B466617" w14:textId="44703435" w:rsidR="00CC12F2" w:rsidRPr="00F0048B" w:rsidRDefault="00CC12F2" w:rsidP="003C23BA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8" w:hanging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Hiểu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cách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tiến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hành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tiết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trải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nghiệm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66759BD" w14:textId="1B59832B" w:rsidR="00CC12F2" w:rsidRPr="00F0048B" w:rsidRDefault="00CC12F2" w:rsidP="003C23BA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8" w:hanging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Biết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cách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hứng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thú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="001E12D5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2082E29" w14:textId="71E9EB23" w:rsidR="00CC12F2" w:rsidRPr="00F0048B" w:rsidRDefault="00CC12F2" w:rsidP="003C23BA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8" w:hanging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Biết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cách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chức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sao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100%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tham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hoạt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8ABD8AE" w14:textId="303AE32E" w:rsidR="00CC12F2" w:rsidRPr="00954D4B" w:rsidRDefault="00EF0B86" w:rsidP="003C23BA">
            <w:pPr>
              <w:pStyle w:val="ListParagraph"/>
              <w:numPr>
                <w:ilvl w:val="0"/>
                <w:numId w:val="18"/>
              </w:numPr>
              <w:spacing w:after="160" w:line="276" w:lineRule="auto"/>
              <w:ind w:left="408" w:hanging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Cách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phát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kĩ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năng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="00CC12F2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3735DBD6" w14:textId="77777777" w:rsidR="00A00CA6" w:rsidRDefault="00A00CA6" w:rsidP="00CC12F2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46E6D66" w14:textId="77777777" w:rsidR="00A00CA6" w:rsidRDefault="00A00CA6" w:rsidP="00CC12F2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3A443A2" w14:textId="1535B6A7" w:rsidR="00CC12F2" w:rsidRPr="00F0048B" w:rsidRDefault="00A00CA6" w:rsidP="00CC12F2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</w:t>
            </w:r>
          </w:p>
        </w:tc>
      </w:tr>
    </w:tbl>
    <w:p w14:paraId="171E9BCC" w14:textId="77777777" w:rsidR="00AC3A10" w:rsidRDefault="00AC3A10" w:rsidP="004402F7">
      <w:pPr>
        <w:spacing w:line="312" w:lineRule="auto"/>
      </w:pPr>
    </w:p>
    <w:sectPr w:rsidR="00AC3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794"/>
    <w:multiLevelType w:val="hybridMultilevel"/>
    <w:tmpl w:val="746CEC3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34A"/>
    <w:multiLevelType w:val="hybridMultilevel"/>
    <w:tmpl w:val="BABE9EBC"/>
    <w:lvl w:ilvl="0" w:tplc="26226AC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7855DA"/>
    <w:multiLevelType w:val="hybridMultilevel"/>
    <w:tmpl w:val="18220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3C26"/>
    <w:multiLevelType w:val="hybridMultilevel"/>
    <w:tmpl w:val="B8B20C14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66F47"/>
    <w:multiLevelType w:val="hybridMultilevel"/>
    <w:tmpl w:val="A48E83F2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034A7"/>
    <w:multiLevelType w:val="hybridMultilevel"/>
    <w:tmpl w:val="61BA9D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1C4BE9"/>
    <w:multiLevelType w:val="hybridMultilevel"/>
    <w:tmpl w:val="03089016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41EFB"/>
    <w:multiLevelType w:val="hybridMultilevel"/>
    <w:tmpl w:val="9DBCC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57574"/>
    <w:multiLevelType w:val="hybridMultilevel"/>
    <w:tmpl w:val="584CB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56A8"/>
    <w:multiLevelType w:val="hybridMultilevel"/>
    <w:tmpl w:val="4CB8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F5736"/>
    <w:multiLevelType w:val="hybridMultilevel"/>
    <w:tmpl w:val="8C6EDBD8"/>
    <w:lvl w:ilvl="0" w:tplc="A28C610A">
      <w:start w:val="1"/>
      <w:numFmt w:val="upperLetter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204F41"/>
    <w:multiLevelType w:val="hybridMultilevel"/>
    <w:tmpl w:val="4BC8B982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B1C0B"/>
    <w:multiLevelType w:val="hybridMultilevel"/>
    <w:tmpl w:val="D750A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87CE9"/>
    <w:multiLevelType w:val="hybridMultilevel"/>
    <w:tmpl w:val="8E26C60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1E1A69"/>
    <w:multiLevelType w:val="hybridMultilevel"/>
    <w:tmpl w:val="4AAE81FC"/>
    <w:lvl w:ilvl="0" w:tplc="0409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upp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55C4024C"/>
    <w:multiLevelType w:val="hybridMultilevel"/>
    <w:tmpl w:val="30465F2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63923010"/>
    <w:multiLevelType w:val="hybridMultilevel"/>
    <w:tmpl w:val="16A64CE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60D81"/>
    <w:multiLevelType w:val="hybridMultilevel"/>
    <w:tmpl w:val="89CA91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715B80"/>
    <w:multiLevelType w:val="hybridMultilevel"/>
    <w:tmpl w:val="F1F4D04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A63D27"/>
    <w:multiLevelType w:val="hybridMultilevel"/>
    <w:tmpl w:val="82A0B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62D97"/>
    <w:multiLevelType w:val="hybridMultilevel"/>
    <w:tmpl w:val="90267FD8"/>
    <w:lvl w:ilvl="0" w:tplc="1CCC071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D24339E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56471">
    <w:abstractNumId w:val="20"/>
  </w:num>
  <w:num w:numId="2" w16cid:durableId="1109396943">
    <w:abstractNumId w:val="15"/>
  </w:num>
  <w:num w:numId="3" w16cid:durableId="1593196984">
    <w:abstractNumId w:val="14"/>
  </w:num>
  <w:num w:numId="4" w16cid:durableId="80222342">
    <w:abstractNumId w:val="17"/>
  </w:num>
  <w:num w:numId="5" w16cid:durableId="1425878122">
    <w:abstractNumId w:val="1"/>
  </w:num>
  <w:num w:numId="6" w16cid:durableId="1026717488">
    <w:abstractNumId w:val="11"/>
  </w:num>
  <w:num w:numId="7" w16cid:durableId="1817724012">
    <w:abstractNumId w:val="6"/>
  </w:num>
  <w:num w:numId="8" w16cid:durableId="1695811454">
    <w:abstractNumId w:val="4"/>
  </w:num>
  <w:num w:numId="9" w16cid:durableId="1703481740">
    <w:abstractNumId w:val="3"/>
  </w:num>
  <w:num w:numId="10" w16cid:durableId="1176311342">
    <w:abstractNumId w:val="0"/>
  </w:num>
  <w:num w:numId="11" w16cid:durableId="1783381649">
    <w:abstractNumId w:val="18"/>
  </w:num>
  <w:num w:numId="12" w16cid:durableId="492255146">
    <w:abstractNumId w:val="16"/>
  </w:num>
  <w:num w:numId="13" w16cid:durableId="311833933">
    <w:abstractNumId w:val="5"/>
  </w:num>
  <w:num w:numId="14" w16cid:durableId="1151098868">
    <w:abstractNumId w:val="13"/>
  </w:num>
  <w:num w:numId="15" w16cid:durableId="564604093">
    <w:abstractNumId w:val="10"/>
  </w:num>
  <w:num w:numId="16" w16cid:durableId="1048576764">
    <w:abstractNumId w:val="8"/>
  </w:num>
  <w:num w:numId="17" w16cid:durableId="445731033">
    <w:abstractNumId w:val="12"/>
  </w:num>
  <w:num w:numId="18" w16cid:durableId="127673405">
    <w:abstractNumId w:val="2"/>
  </w:num>
  <w:num w:numId="19" w16cid:durableId="721976280">
    <w:abstractNumId w:val="7"/>
  </w:num>
  <w:num w:numId="20" w16cid:durableId="317195849">
    <w:abstractNumId w:val="19"/>
  </w:num>
  <w:num w:numId="21" w16cid:durableId="19092654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10"/>
    <w:rsid w:val="00006282"/>
    <w:rsid w:val="00007BE9"/>
    <w:rsid w:val="00010366"/>
    <w:rsid w:val="00021262"/>
    <w:rsid w:val="000403A0"/>
    <w:rsid w:val="00057970"/>
    <w:rsid w:val="000A43DE"/>
    <w:rsid w:val="000B029B"/>
    <w:rsid w:val="000B0F80"/>
    <w:rsid w:val="000B12F4"/>
    <w:rsid w:val="000B1B09"/>
    <w:rsid w:val="000B4154"/>
    <w:rsid w:val="000D4B35"/>
    <w:rsid w:val="000F6019"/>
    <w:rsid w:val="0010518A"/>
    <w:rsid w:val="00111DAE"/>
    <w:rsid w:val="00150F4A"/>
    <w:rsid w:val="00151775"/>
    <w:rsid w:val="001602BB"/>
    <w:rsid w:val="0019418B"/>
    <w:rsid w:val="001B15E2"/>
    <w:rsid w:val="001D26E2"/>
    <w:rsid w:val="001E032E"/>
    <w:rsid w:val="001E12D5"/>
    <w:rsid w:val="002070F4"/>
    <w:rsid w:val="002077F3"/>
    <w:rsid w:val="00216A13"/>
    <w:rsid w:val="00227CEE"/>
    <w:rsid w:val="00233E17"/>
    <w:rsid w:val="00241B8E"/>
    <w:rsid w:val="00260FA9"/>
    <w:rsid w:val="0028301A"/>
    <w:rsid w:val="002857FE"/>
    <w:rsid w:val="00286BC8"/>
    <w:rsid w:val="002910BB"/>
    <w:rsid w:val="0029528B"/>
    <w:rsid w:val="0029537B"/>
    <w:rsid w:val="002A4295"/>
    <w:rsid w:val="002A5919"/>
    <w:rsid w:val="002B04BA"/>
    <w:rsid w:val="002E78BC"/>
    <w:rsid w:val="00300C72"/>
    <w:rsid w:val="00310DD8"/>
    <w:rsid w:val="00326187"/>
    <w:rsid w:val="00335255"/>
    <w:rsid w:val="003B1D6F"/>
    <w:rsid w:val="003C23BA"/>
    <w:rsid w:val="003C524F"/>
    <w:rsid w:val="003F7B94"/>
    <w:rsid w:val="004264EF"/>
    <w:rsid w:val="004402F7"/>
    <w:rsid w:val="00441885"/>
    <w:rsid w:val="004418AD"/>
    <w:rsid w:val="0044497C"/>
    <w:rsid w:val="00447BEF"/>
    <w:rsid w:val="00492C26"/>
    <w:rsid w:val="004B4DF6"/>
    <w:rsid w:val="004C0CD7"/>
    <w:rsid w:val="004C4E0D"/>
    <w:rsid w:val="004D07E7"/>
    <w:rsid w:val="004D2DD9"/>
    <w:rsid w:val="00500B46"/>
    <w:rsid w:val="0050543A"/>
    <w:rsid w:val="00520FC4"/>
    <w:rsid w:val="00537A29"/>
    <w:rsid w:val="0059634B"/>
    <w:rsid w:val="005C24F8"/>
    <w:rsid w:val="005C7160"/>
    <w:rsid w:val="006103D6"/>
    <w:rsid w:val="006110E2"/>
    <w:rsid w:val="006141E5"/>
    <w:rsid w:val="00625EBC"/>
    <w:rsid w:val="00636624"/>
    <w:rsid w:val="0066013C"/>
    <w:rsid w:val="006A11FE"/>
    <w:rsid w:val="006F2D35"/>
    <w:rsid w:val="006F473F"/>
    <w:rsid w:val="00706291"/>
    <w:rsid w:val="00724FA8"/>
    <w:rsid w:val="00727B2B"/>
    <w:rsid w:val="007619A3"/>
    <w:rsid w:val="007754C2"/>
    <w:rsid w:val="00784CBC"/>
    <w:rsid w:val="007A76BF"/>
    <w:rsid w:val="007D39DB"/>
    <w:rsid w:val="007D755C"/>
    <w:rsid w:val="007F442D"/>
    <w:rsid w:val="00804D4F"/>
    <w:rsid w:val="008109CF"/>
    <w:rsid w:val="00812714"/>
    <w:rsid w:val="0081712E"/>
    <w:rsid w:val="008244A1"/>
    <w:rsid w:val="00833B38"/>
    <w:rsid w:val="00851F17"/>
    <w:rsid w:val="00867D30"/>
    <w:rsid w:val="008867F9"/>
    <w:rsid w:val="00896DD0"/>
    <w:rsid w:val="008C36DF"/>
    <w:rsid w:val="008D0323"/>
    <w:rsid w:val="008D2F2E"/>
    <w:rsid w:val="008E192E"/>
    <w:rsid w:val="00924174"/>
    <w:rsid w:val="00933E79"/>
    <w:rsid w:val="0095455F"/>
    <w:rsid w:val="00954D4B"/>
    <w:rsid w:val="00964926"/>
    <w:rsid w:val="00985D49"/>
    <w:rsid w:val="00994D95"/>
    <w:rsid w:val="009B36CC"/>
    <w:rsid w:val="009E659F"/>
    <w:rsid w:val="00A00CA6"/>
    <w:rsid w:val="00A27838"/>
    <w:rsid w:val="00A43F69"/>
    <w:rsid w:val="00A46E03"/>
    <w:rsid w:val="00AC3A10"/>
    <w:rsid w:val="00AD2488"/>
    <w:rsid w:val="00AE6550"/>
    <w:rsid w:val="00B03FAB"/>
    <w:rsid w:val="00B267F2"/>
    <w:rsid w:val="00B568B0"/>
    <w:rsid w:val="00B63C63"/>
    <w:rsid w:val="00B817A8"/>
    <w:rsid w:val="00BA3901"/>
    <w:rsid w:val="00BD1DD7"/>
    <w:rsid w:val="00BE4A48"/>
    <w:rsid w:val="00C00EBB"/>
    <w:rsid w:val="00C1337C"/>
    <w:rsid w:val="00C50DBD"/>
    <w:rsid w:val="00C74645"/>
    <w:rsid w:val="00CC12F2"/>
    <w:rsid w:val="00CC1EF0"/>
    <w:rsid w:val="00CD4065"/>
    <w:rsid w:val="00CE0400"/>
    <w:rsid w:val="00CE445F"/>
    <w:rsid w:val="00D01B56"/>
    <w:rsid w:val="00D22FBA"/>
    <w:rsid w:val="00D5667F"/>
    <w:rsid w:val="00D57941"/>
    <w:rsid w:val="00D57EB5"/>
    <w:rsid w:val="00D71916"/>
    <w:rsid w:val="00D76540"/>
    <w:rsid w:val="00DB3464"/>
    <w:rsid w:val="00DB73FF"/>
    <w:rsid w:val="00DE1290"/>
    <w:rsid w:val="00DF460A"/>
    <w:rsid w:val="00DF60C0"/>
    <w:rsid w:val="00E36CE1"/>
    <w:rsid w:val="00E9276E"/>
    <w:rsid w:val="00EA58A8"/>
    <w:rsid w:val="00EC6D01"/>
    <w:rsid w:val="00EF0B86"/>
    <w:rsid w:val="00F0048B"/>
    <w:rsid w:val="00F12274"/>
    <w:rsid w:val="00F22B92"/>
    <w:rsid w:val="00F25237"/>
    <w:rsid w:val="00F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AE10A"/>
  <w15:chartTrackingRefBased/>
  <w15:docId w15:val="{D3799BA9-8D90-4C2E-AE8C-D201B18B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Dot pt,F5 List Paragraph,List Paragraph Char Char Char,Indicator Text,Colorful List - Accent 11,Numbered Para 1,Bullet 1,Bullet Points,List Paragraph2,MAIN CONTENT,List Paragraph12,Normal numbered,Recommendati,OBC Bullet"/>
    <w:basedOn w:val="Normal"/>
    <w:link w:val="ListParagraphChar"/>
    <w:uiPriority w:val="34"/>
    <w:qFormat/>
    <w:rsid w:val="00924174"/>
    <w:pPr>
      <w:ind w:left="720"/>
      <w:contextualSpacing/>
    </w:pPr>
  </w:style>
  <w:style w:type="table" w:styleId="TableGrid">
    <w:name w:val="Table Grid"/>
    <w:basedOn w:val="TableNormal"/>
    <w:uiPriority w:val="59"/>
    <w:rsid w:val="0092417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PL01 Char,Dot pt Char,F5 List Paragraph Char,List Paragraph Char Char Char Char,Indicator Text Char,Colorful List - Accent 11 Char,Numbered Para 1 Char,Bullet 1 Char,Bullet Points Char,List Paragraph2 Char,MAIN CONTENT Char"/>
    <w:link w:val="ListParagraph"/>
    <w:uiPriority w:val="34"/>
    <w:qFormat/>
    <w:locked/>
    <w:rsid w:val="00924174"/>
  </w:style>
  <w:style w:type="character" w:styleId="CommentReference">
    <w:name w:val="annotation reference"/>
    <w:basedOn w:val="DefaultParagraphFont"/>
    <w:uiPriority w:val="99"/>
    <w:semiHidden/>
    <w:unhideWhenUsed/>
    <w:rsid w:val="00804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D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D4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4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cp:lastPrinted>2023-04-13T02:06:00Z</cp:lastPrinted>
  <dcterms:created xsi:type="dcterms:W3CDTF">2024-04-13T16:35:00Z</dcterms:created>
  <dcterms:modified xsi:type="dcterms:W3CDTF">2024-04-14T10:54:00Z</dcterms:modified>
</cp:coreProperties>
</file>